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1DDC" w:rsidRPr="0061447C" w:rsidRDefault="0061447C" w:rsidP="007A3631">
      <w:pPr>
        <w:rPr>
          <w:rFonts w:asciiTheme="minorBidi" w:hAnsiTheme="minorBidi"/>
          <w:b/>
          <w:bCs/>
          <w:sz w:val="32"/>
          <w:szCs w:val="32"/>
          <w:rtl/>
        </w:rPr>
      </w:pPr>
      <w:r>
        <w:rPr>
          <w:rFonts w:asciiTheme="minorBidi" w:hAnsiTheme="minorBidi"/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-61269</wp:posOffset>
            </wp:positionH>
            <wp:positionV relativeFrom="paragraph">
              <wp:posOffset>101943</wp:posOffset>
            </wp:positionV>
            <wp:extent cx="2621486" cy="2075935"/>
            <wp:effectExtent l="19050" t="0" r="7414" b="0"/>
            <wp:wrapNone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r="46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486" cy="2075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62D3" w:rsidRPr="0061447C">
        <w:rPr>
          <w:rFonts w:asciiTheme="minorBidi" w:hAnsiTheme="minorBidi"/>
          <w:b/>
          <w:bCs/>
          <w:sz w:val="32"/>
          <w:szCs w:val="32"/>
          <w:rtl/>
        </w:rPr>
        <w:t xml:space="preserve">المجال الثقافي </w:t>
      </w:r>
    </w:p>
    <w:p w:rsidR="007E62D3" w:rsidRPr="0061447C" w:rsidRDefault="007E62D3">
      <w:pPr>
        <w:rPr>
          <w:rFonts w:asciiTheme="minorBidi" w:hAnsiTheme="minorBidi"/>
          <w:b/>
          <w:bCs/>
          <w:sz w:val="32"/>
          <w:szCs w:val="32"/>
          <w:rtl/>
        </w:rPr>
      </w:pP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الثقافة: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المسرح المدرسي -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المهارات الأدبية -</w:t>
      </w:r>
    </w:p>
    <w:p w:rsidR="00EF1F51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التدريب والمهارات والحوار الطلابي</w:t>
      </w:r>
    </w:p>
    <w:p w:rsidR="00EF1F51" w:rsidRPr="0061447C" w:rsidRDefault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==========================</w:t>
      </w:r>
    </w:p>
    <w:p w:rsidR="007E62D3" w:rsidRPr="0061447C" w:rsidRDefault="007A3631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-308404</wp:posOffset>
            </wp:positionH>
            <wp:positionV relativeFrom="paragraph">
              <wp:posOffset>25846</wp:posOffset>
            </wp:positionV>
            <wp:extent cx="2872431" cy="1827890"/>
            <wp:effectExtent l="19050" t="0" r="4119" b="0"/>
            <wp:wrapNone/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862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62D3" w:rsidRPr="0061447C">
        <w:rPr>
          <w:rFonts w:asciiTheme="minorBidi" w:hAnsiTheme="minorBidi"/>
          <w:b/>
          <w:bCs/>
          <w:sz w:val="32"/>
          <w:szCs w:val="32"/>
          <w:rtl/>
        </w:rPr>
        <w:t>مجال العلوم والتقنية</w:t>
      </w:r>
    </w:p>
    <w:p w:rsidR="007E62D3" w:rsidRDefault="007E62D3">
      <w:pPr>
        <w:rPr>
          <w:rFonts w:asciiTheme="minorBidi" w:hAnsiTheme="minorBidi"/>
          <w:b/>
          <w:bCs/>
          <w:sz w:val="32"/>
          <w:szCs w:val="32"/>
          <w:rtl/>
        </w:rPr>
      </w:pPr>
    </w:p>
    <w:p w:rsidR="0061447C" w:rsidRPr="0061447C" w:rsidRDefault="0061447C">
      <w:pPr>
        <w:rPr>
          <w:rFonts w:asciiTheme="minorBidi" w:hAnsiTheme="minorBidi"/>
          <w:b/>
          <w:bCs/>
          <w:sz w:val="32"/>
          <w:szCs w:val="32"/>
          <w:rtl/>
        </w:rPr>
      </w:pP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الأولمبياد الوطني للعلوم والرياضيات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 xml:space="preserve">الأولمبياد الوطني </w:t>
      </w:r>
      <w:proofErr w:type="spellStart"/>
      <w:r w:rsidRPr="0061447C">
        <w:rPr>
          <w:rFonts w:asciiTheme="minorBidi" w:hAnsiTheme="minorBidi"/>
          <w:b/>
          <w:bCs/>
          <w:sz w:val="32"/>
          <w:szCs w:val="32"/>
          <w:rtl/>
        </w:rPr>
        <w:t>للروبوت</w:t>
      </w:r>
      <w:proofErr w:type="spellEnd"/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المنتدى الوطني للعلوم والتقنية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الملتقى العلمي بقيادة الطلبة</w:t>
      </w:r>
    </w:p>
    <w:p w:rsidR="007E62D3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 xml:space="preserve">فعاليات برنامج </w:t>
      </w:r>
      <w:proofErr w:type="spellStart"/>
      <w:r w:rsidRPr="0061447C">
        <w:rPr>
          <w:rFonts w:asciiTheme="minorBidi" w:hAnsiTheme="minorBidi"/>
          <w:b/>
          <w:bCs/>
          <w:sz w:val="32"/>
          <w:szCs w:val="32"/>
          <w:rtl/>
        </w:rPr>
        <w:t>جلوب</w:t>
      </w:r>
      <w:proofErr w:type="spellEnd"/>
      <w:r w:rsidRPr="0061447C">
        <w:rPr>
          <w:rFonts w:asciiTheme="minorBidi" w:hAnsiTheme="minorBidi"/>
          <w:b/>
          <w:bCs/>
          <w:sz w:val="32"/>
          <w:szCs w:val="32"/>
          <w:rtl/>
        </w:rPr>
        <w:t xml:space="preserve"> البيئي ومسابقة الغيوم</w:t>
      </w:r>
    </w:p>
    <w:p w:rsid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=========================</w:t>
      </w:r>
    </w:p>
    <w:p w:rsid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>
        <w:rPr>
          <w:rFonts w:asciiTheme="minorBidi" w:hAnsiTheme="minorBidi" w:hint="cs"/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-217574</wp:posOffset>
            </wp:positionH>
            <wp:positionV relativeFrom="paragraph">
              <wp:posOffset>220585</wp:posOffset>
            </wp:positionV>
            <wp:extent cx="2472634" cy="1779373"/>
            <wp:effectExtent l="19050" t="0" r="3866" b="0"/>
            <wp:wrapNone/>
            <wp:docPr id="3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53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483" cy="17907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A3631" w:rsidRPr="0061447C" w:rsidRDefault="007A3631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 xml:space="preserve">مجال </w:t>
      </w:r>
      <w:r w:rsidR="0061447C">
        <w:rPr>
          <w:rFonts w:asciiTheme="minorBidi" w:hAnsiTheme="minorBidi"/>
          <w:b/>
          <w:bCs/>
          <w:sz w:val="32"/>
          <w:szCs w:val="32"/>
          <w:rtl/>
        </w:rPr>
        <w:t>الفنو</w:t>
      </w:r>
      <w:r w:rsidR="0061447C">
        <w:rPr>
          <w:rFonts w:asciiTheme="minorBidi" w:hAnsiTheme="minorBidi" w:hint="cs"/>
          <w:b/>
          <w:bCs/>
          <w:sz w:val="32"/>
          <w:szCs w:val="32"/>
          <w:rtl/>
        </w:rPr>
        <w:t>ن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الفنون: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الخط العربي والزخرفة الإسلامية -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الرسم والتصوير التشكيلي -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التصميم الفني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===========================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مهرجان التعليم للثقافة والفنون</w:t>
      </w:r>
    </w:p>
    <w:p w:rsidR="0061447C" w:rsidRPr="0061447C" w:rsidRDefault="0061447C">
      <w:pPr>
        <w:rPr>
          <w:rFonts w:asciiTheme="minorBidi" w:hAnsiTheme="minorBidi"/>
          <w:b/>
          <w:bCs/>
          <w:sz w:val="32"/>
          <w:szCs w:val="32"/>
          <w:rtl/>
        </w:rPr>
      </w:pPr>
      <w:r>
        <w:rPr>
          <w:rFonts w:asciiTheme="minorBidi" w:hAnsiTheme="minorBidi" w:hint="cs"/>
          <w:b/>
          <w:bCs/>
          <w:sz w:val="32"/>
          <w:szCs w:val="32"/>
          <w:rtl/>
        </w:rPr>
        <w:t>===========================================</w:t>
      </w:r>
    </w:p>
    <w:p w:rsidR="0061447C" w:rsidRDefault="0061447C" w:rsidP="007E62D3">
      <w:pPr>
        <w:rPr>
          <w:rFonts w:asciiTheme="minorBidi" w:hAnsiTheme="minorBidi"/>
          <w:b/>
          <w:bCs/>
          <w:sz w:val="32"/>
          <w:szCs w:val="32"/>
          <w:rtl/>
        </w:rPr>
      </w:pPr>
    </w:p>
    <w:p w:rsidR="007E62D3" w:rsidRDefault="007A3631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noProof/>
          <w:sz w:val="32"/>
          <w:szCs w:val="32"/>
          <w:rtl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-308404</wp:posOffset>
            </wp:positionH>
            <wp:positionV relativeFrom="paragraph">
              <wp:posOffset>102092</wp:posOffset>
            </wp:positionV>
            <wp:extent cx="2081598" cy="1729946"/>
            <wp:effectExtent l="19050" t="0" r="0" b="0"/>
            <wp:wrapNone/>
            <wp:docPr id="41" name="صورة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598" cy="1729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62D3" w:rsidRPr="0061447C">
        <w:rPr>
          <w:rFonts w:asciiTheme="minorBidi" w:hAnsiTheme="minorBidi"/>
          <w:b/>
          <w:bCs/>
          <w:sz w:val="32"/>
          <w:szCs w:val="32"/>
          <w:rtl/>
        </w:rPr>
        <w:t>مجال الأسرة والمجتمع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مبادرتي الوطنية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مهارات سوق العمل وصناعة الأعمال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المشاريع المهنية الصغيرة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==========================</w:t>
      </w:r>
    </w:p>
    <w:p w:rsidR="007E62D3" w:rsidRPr="0061447C" w:rsidRDefault="007A3631" w:rsidP="007A3631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284720</wp:posOffset>
            </wp:positionH>
            <wp:positionV relativeFrom="paragraph">
              <wp:posOffset>299742</wp:posOffset>
            </wp:positionV>
            <wp:extent cx="2124676" cy="1507524"/>
            <wp:effectExtent l="19050" t="0" r="8924" b="0"/>
            <wp:wrapNone/>
            <wp:docPr id="44" name="صورة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676" cy="1507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62D3" w:rsidRPr="0061447C">
        <w:rPr>
          <w:rFonts w:asciiTheme="minorBidi" w:hAnsiTheme="minorBidi"/>
          <w:b/>
          <w:bCs/>
          <w:sz w:val="32"/>
          <w:szCs w:val="32"/>
          <w:rtl/>
        </w:rPr>
        <w:t>مجال التربية الكشفية</w:t>
      </w:r>
    </w:p>
    <w:p w:rsidR="007E62D3" w:rsidRPr="0061447C" w:rsidRDefault="007E62D3" w:rsidP="007E62D3">
      <w:pPr>
        <w:rPr>
          <w:rFonts w:asciiTheme="minorBidi" w:hAnsiTheme="minorBidi"/>
          <w:b/>
          <w:bCs/>
          <w:sz w:val="32"/>
          <w:szCs w:val="32"/>
          <w:rtl/>
        </w:rPr>
      </w:pP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التأهيل الكشفي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منافسات التميز الكشفي</w:t>
      </w:r>
    </w:p>
    <w:p w:rsidR="007E62D3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مهرجان التعليم للتربية الكشفية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>
        <w:rPr>
          <w:rFonts w:asciiTheme="minorBidi" w:hAnsiTheme="minorBidi" w:hint="cs"/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-308610</wp:posOffset>
            </wp:positionH>
            <wp:positionV relativeFrom="paragraph">
              <wp:posOffset>172085</wp:posOffset>
            </wp:positionV>
            <wp:extent cx="2402840" cy="1630680"/>
            <wp:effectExtent l="19050" t="0" r="0" b="0"/>
            <wp:wrapNone/>
            <wp:docPr id="47" name="صورة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630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Bidi" w:hAnsiTheme="minorBidi" w:hint="cs"/>
          <w:b/>
          <w:bCs/>
          <w:sz w:val="32"/>
          <w:szCs w:val="32"/>
          <w:rtl/>
        </w:rPr>
        <w:t>===========================================</w:t>
      </w:r>
    </w:p>
    <w:p w:rsidR="007E62D3" w:rsidRPr="0061447C" w:rsidRDefault="007E62D3" w:rsidP="007A3631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مجال مهارات الحياة</w:t>
      </w:r>
    </w:p>
    <w:p w:rsidR="007E62D3" w:rsidRPr="0061447C" w:rsidRDefault="007E62D3" w:rsidP="007E62D3">
      <w:pPr>
        <w:rPr>
          <w:rFonts w:asciiTheme="minorBidi" w:hAnsiTheme="minorBidi"/>
          <w:b/>
          <w:bCs/>
          <w:sz w:val="32"/>
          <w:szCs w:val="32"/>
          <w:rtl/>
        </w:rPr>
      </w:pP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مبادرة السلامة المرورية ( الحقيبة التدريبية )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تمكين مهارات الحياة</w:t>
      </w:r>
    </w:p>
    <w:p w:rsidR="0061447C" w:rsidRPr="0061447C" w:rsidRDefault="0061447C" w:rsidP="0061447C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مصفوفة مهارات الحياة</w:t>
      </w:r>
    </w:p>
    <w:p w:rsidR="0061447C" w:rsidRPr="0061447C" w:rsidRDefault="00117B71" w:rsidP="007E62D3">
      <w:pPr>
        <w:rPr>
          <w:rFonts w:asciiTheme="minorBidi" w:hAnsiTheme="minorBidi"/>
          <w:b/>
          <w:bCs/>
          <w:sz w:val="32"/>
          <w:szCs w:val="32"/>
          <w:rtl/>
        </w:rPr>
      </w:pPr>
      <w:r>
        <w:rPr>
          <w:rFonts w:asciiTheme="minorBidi" w:hAnsiTheme="minorBidi"/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803275</wp:posOffset>
            </wp:positionH>
            <wp:positionV relativeFrom="paragraph">
              <wp:posOffset>142875</wp:posOffset>
            </wp:positionV>
            <wp:extent cx="969010" cy="694690"/>
            <wp:effectExtent l="19050" t="0" r="2540" b="0"/>
            <wp:wrapNone/>
            <wp:docPr id="8" name="صورة 7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9010" cy="694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1447C" w:rsidRPr="0061447C">
        <w:rPr>
          <w:rFonts w:asciiTheme="minorBidi" w:hAnsiTheme="minorBidi"/>
          <w:b/>
          <w:bCs/>
          <w:sz w:val="32"/>
          <w:szCs w:val="32"/>
          <w:rtl/>
        </w:rPr>
        <w:t>===========================</w:t>
      </w:r>
    </w:p>
    <w:p w:rsidR="007A3631" w:rsidRDefault="00117B71" w:rsidP="007A3631">
      <w:pPr>
        <w:rPr>
          <w:rFonts w:asciiTheme="minorBidi" w:hAnsiTheme="minorBidi"/>
          <w:b/>
          <w:bCs/>
          <w:sz w:val="32"/>
          <w:szCs w:val="32"/>
          <w:rtl/>
        </w:rPr>
      </w:pPr>
      <w:r>
        <w:rPr>
          <w:rFonts w:asciiTheme="minorBidi" w:hAnsiTheme="minorBidi"/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-457200</wp:posOffset>
            </wp:positionH>
            <wp:positionV relativeFrom="paragraph">
              <wp:posOffset>244475</wp:posOffset>
            </wp:positionV>
            <wp:extent cx="1018540" cy="691515"/>
            <wp:effectExtent l="19050" t="0" r="0" b="0"/>
            <wp:wrapNone/>
            <wp:docPr id="6" name="صورة 5" descr="image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2)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8540" cy="691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A3631" w:rsidRPr="0061447C">
        <w:rPr>
          <w:rFonts w:asciiTheme="minorBidi" w:hAnsiTheme="minorBidi"/>
          <w:b/>
          <w:bCs/>
          <w:sz w:val="32"/>
          <w:szCs w:val="32"/>
          <w:rtl/>
        </w:rPr>
        <w:t>مجال الرياضة والصحة</w:t>
      </w:r>
    </w:p>
    <w:p w:rsidR="0061447C" w:rsidRPr="0061447C" w:rsidRDefault="00117B71" w:rsidP="007A3631">
      <w:pPr>
        <w:rPr>
          <w:rFonts w:asciiTheme="minorBidi" w:hAnsiTheme="minorBidi"/>
          <w:b/>
          <w:bCs/>
          <w:sz w:val="32"/>
          <w:szCs w:val="32"/>
        </w:rPr>
      </w:pPr>
      <w:r>
        <w:rPr>
          <w:rFonts w:asciiTheme="minorBidi" w:hAnsiTheme="minorBidi"/>
          <w:b/>
          <w:bCs/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886460</wp:posOffset>
            </wp:positionH>
            <wp:positionV relativeFrom="paragraph">
              <wp:posOffset>320040</wp:posOffset>
            </wp:positionV>
            <wp:extent cx="1207135" cy="641985"/>
            <wp:effectExtent l="19050" t="0" r="0" b="0"/>
            <wp:wrapNone/>
            <wp:docPr id="4" name="صورة 3" descr="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1)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7135" cy="641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F1F51" w:rsidRPr="0061447C" w:rsidRDefault="00117B71" w:rsidP="00EF1F51">
      <w:pPr>
        <w:rPr>
          <w:rFonts w:asciiTheme="minorBidi" w:hAnsiTheme="minorBidi"/>
          <w:b/>
          <w:bCs/>
          <w:sz w:val="32"/>
          <w:szCs w:val="32"/>
          <w:rtl/>
        </w:rPr>
      </w:pPr>
      <w:r>
        <w:rPr>
          <w:rFonts w:asciiTheme="minorBidi" w:hAnsiTheme="minorBidi"/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-308610</wp:posOffset>
            </wp:positionH>
            <wp:positionV relativeFrom="paragraph">
              <wp:posOffset>145415</wp:posOffset>
            </wp:positionV>
            <wp:extent cx="1167130" cy="765810"/>
            <wp:effectExtent l="19050" t="0" r="0" b="0"/>
            <wp:wrapNone/>
            <wp:docPr id="7" name="صورة 6" descr="image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3)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765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F1F51" w:rsidRPr="0061447C">
        <w:rPr>
          <w:rFonts w:asciiTheme="minorBidi" w:hAnsiTheme="minorBidi"/>
          <w:b/>
          <w:bCs/>
          <w:sz w:val="32"/>
          <w:szCs w:val="32"/>
          <w:rtl/>
        </w:rPr>
        <w:t>البطولات الرياضية النوعية</w:t>
      </w:r>
    </w:p>
    <w:p w:rsidR="00EF1F51" w:rsidRPr="0061447C" w:rsidRDefault="00EF1F51" w:rsidP="00EF1F51">
      <w:pPr>
        <w:rPr>
          <w:rFonts w:asciiTheme="minorBidi" w:hAnsiTheme="minorBidi"/>
          <w:b/>
          <w:bCs/>
          <w:sz w:val="32"/>
          <w:szCs w:val="3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الدورة الرياضية المدرسية الأولى للصغار</w:t>
      </w:r>
    </w:p>
    <w:p w:rsidR="007A3631" w:rsidRDefault="00EF1F51" w:rsidP="00EF1F51">
      <w:pPr>
        <w:rPr>
          <w:b/>
          <w:bCs/>
          <w:sz w:val="52"/>
          <w:szCs w:val="52"/>
          <w:rtl/>
        </w:rPr>
      </w:pPr>
      <w:r w:rsidRPr="0061447C">
        <w:rPr>
          <w:rFonts w:asciiTheme="minorBidi" w:hAnsiTheme="minorBidi"/>
          <w:b/>
          <w:bCs/>
          <w:sz w:val="32"/>
          <w:szCs w:val="32"/>
          <w:rtl/>
        </w:rPr>
        <w:t>المهرجان الأول للرياضة المدرسية للصغار</w:t>
      </w:r>
    </w:p>
    <w:p w:rsidR="007F04AE" w:rsidRDefault="00C834DE" w:rsidP="00EF1F51">
      <w:pPr>
        <w:rPr>
          <w:b/>
          <w:bCs/>
          <w:sz w:val="52"/>
          <w:szCs w:val="52"/>
          <w:rtl/>
        </w:rPr>
      </w:pPr>
      <w:r>
        <w:rPr>
          <w:rFonts w:hint="cs"/>
          <w:b/>
          <w:bCs/>
          <w:sz w:val="52"/>
          <w:szCs w:val="52"/>
          <w:rtl/>
        </w:rPr>
        <w:t>====================</w:t>
      </w:r>
    </w:p>
    <w:p w:rsidR="00C834DE" w:rsidRPr="007E62D3" w:rsidRDefault="00C834DE" w:rsidP="00EF1F51">
      <w:pPr>
        <w:rPr>
          <w:b/>
          <w:bCs/>
          <w:sz w:val="52"/>
          <w:szCs w:val="52"/>
          <w:rtl/>
        </w:rPr>
      </w:pPr>
    </w:p>
    <w:sectPr w:rsidR="00C834DE" w:rsidRPr="007E62D3" w:rsidSect="0061447C">
      <w:pgSz w:w="11906" w:h="16838"/>
      <w:pgMar w:top="540" w:right="1800" w:bottom="8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9"/>
  <w:proofState w:spelling="clean"/>
  <w:defaultTabStop w:val="720"/>
  <w:characterSpacingControl w:val="doNotCompress"/>
  <w:compat/>
  <w:rsids>
    <w:rsidRoot w:val="007E62D3"/>
    <w:rsid w:val="00000C82"/>
    <w:rsid w:val="00007D19"/>
    <w:rsid w:val="000141F1"/>
    <w:rsid w:val="00014202"/>
    <w:rsid w:val="000164D2"/>
    <w:rsid w:val="00020EB2"/>
    <w:rsid w:val="00022DA6"/>
    <w:rsid w:val="000239FB"/>
    <w:rsid w:val="00034677"/>
    <w:rsid w:val="00062270"/>
    <w:rsid w:val="00062D0E"/>
    <w:rsid w:val="0006412E"/>
    <w:rsid w:val="0007086D"/>
    <w:rsid w:val="00076A63"/>
    <w:rsid w:val="00090D9B"/>
    <w:rsid w:val="00092F9D"/>
    <w:rsid w:val="000A03C2"/>
    <w:rsid w:val="000A4DA4"/>
    <w:rsid w:val="000B142F"/>
    <w:rsid w:val="000B5EBB"/>
    <w:rsid w:val="000D61FE"/>
    <w:rsid w:val="000D659C"/>
    <w:rsid w:val="000E0B94"/>
    <w:rsid w:val="000E54F0"/>
    <w:rsid w:val="000F7020"/>
    <w:rsid w:val="001022A8"/>
    <w:rsid w:val="00105E7B"/>
    <w:rsid w:val="00115717"/>
    <w:rsid w:val="00117B71"/>
    <w:rsid w:val="001205ED"/>
    <w:rsid w:val="00140FDA"/>
    <w:rsid w:val="00143BC1"/>
    <w:rsid w:val="00152F50"/>
    <w:rsid w:val="00156486"/>
    <w:rsid w:val="00162C17"/>
    <w:rsid w:val="0017059F"/>
    <w:rsid w:val="001859AA"/>
    <w:rsid w:val="00191CB5"/>
    <w:rsid w:val="001A01C4"/>
    <w:rsid w:val="001A3C86"/>
    <w:rsid w:val="001B092D"/>
    <w:rsid w:val="001C04D7"/>
    <w:rsid w:val="001C42B2"/>
    <w:rsid w:val="001D3B2D"/>
    <w:rsid w:val="001E3448"/>
    <w:rsid w:val="001E3470"/>
    <w:rsid w:val="001F76EC"/>
    <w:rsid w:val="00204597"/>
    <w:rsid w:val="002169EE"/>
    <w:rsid w:val="002269E3"/>
    <w:rsid w:val="00230A1B"/>
    <w:rsid w:val="00234574"/>
    <w:rsid w:val="0026230A"/>
    <w:rsid w:val="00262CAE"/>
    <w:rsid w:val="00272972"/>
    <w:rsid w:val="00272E3A"/>
    <w:rsid w:val="002849BD"/>
    <w:rsid w:val="00293F09"/>
    <w:rsid w:val="00294C17"/>
    <w:rsid w:val="002A093B"/>
    <w:rsid w:val="002A6AA1"/>
    <w:rsid w:val="002B286D"/>
    <w:rsid w:val="002C2269"/>
    <w:rsid w:val="002C4777"/>
    <w:rsid w:val="002C5271"/>
    <w:rsid w:val="002D6006"/>
    <w:rsid w:val="002E4340"/>
    <w:rsid w:val="002E7F4F"/>
    <w:rsid w:val="0030130E"/>
    <w:rsid w:val="00303CC2"/>
    <w:rsid w:val="003206B7"/>
    <w:rsid w:val="003207AE"/>
    <w:rsid w:val="00323F77"/>
    <w:rsid w:val="003273F8"/>
    <w:rsid w:val="00336BC7"/>
    <w:rsid w:val="00344F45"/>
    <w:rsid w:val="0035418B"/>
    <w:rsid w:val="00354C58"/>
    <w:rsid w:val="00380F32"/>
    <w:rsid w:val="00397260"/>
    <w:rsid w:val="003A5583"/>
    <w:rsid w:val="003B6865"/>
    <w:rsid w:val="003B6BF7"/>
    <w:rsid w:val="003C2BF5"/>
    <w:rsid w:val="003C5C8C"/>
    <w:rsid w:val="003E6A43"/>
    <w:rsid w:val="003F1DDC"/>
    <w:rsid w:val="003F627F"/>
    <w:rsid w:val="003F6C1F"/>
    <w:rsid w:val="00402B6B"/>
    <w:rsid w:val="00403095"/>
    <w:rsid w:val="00405FF1"/>
    <w:rsid w:val="00412EF7"/>
    <w:rsid w:val="0042188A"/>
    <w:rsid w:val="00430AF7"/>
    <w:rsid w:val="00434F6D"/>
    <w:rsid w:val="004441D4"/>
    <w:rsid w:val="00446379"/>
    <w:rsid w:val="004533AA"/>
    <w:rsid w:val="0045443C"/>
    <w:rsid w:val="00455B14"/>
    <w:rsid w:val="004619AF"/>
    <w:rsid w:val="00473D6C"/>
    <w:rsid w:val="0047454F"/>
    <w:rsid w:val="00483ABB"/>
    <w:rsid w:val="004868BB"/>
    <w:rsid w:val="00490A8E"/>
    <w:rsid w:val="004A1E80"/>
    <w:rsid w:val="004A74F6"/>
    <w:rsid w:val="004D24B6"/>
    <w:rsid w:val="004E23B6"/>
    <w:rsid w:val="00506F6F"/>
    <w:rsid w:val="005076E9"/>
    <w:rsid w:val="00512AE9"/>
    <w:rsid w:val="00520636"/>
    <w:rsid w:val="00520A81"/>
    <w:rsid w:val="00532AD3"/>
    <w:rsid w:val="00533DD6"/>
    <w:rsid w:val="00534342"/>
    <w:rsid w:val="00541B1A"/>
    <w:rsid w:val="005475E7"/>
    <w:rsid w:val="005501E9"/>
    <w:rsid w:val="00560BDF"/>
    <w:rsid w:val="00563515"/>
    <w:rsid w:val="00567157"/>
    <w:rsid w:val="00572F98"/>
    <w:rsid w:val="0057408C"/>
    <w:rsid w:val="00581B64"/>
    <w:rsid w:val="005A1623"/>
    <w:rsid w:val="005A3F49"/>
    <w:rsid w:val="005A5EA6"/>
    <w:rsid w:val="005A6C08"/>
    <w:rsid w:val="005B1BBC"/>
    <w:rsid w:val="005D5E47"/>
    <w:rsid w:val="005E784C"/>
    <w:rsid w:val="006035D7"/>
    <w:rsid w:val="006055AA"/>
    <w:rsid w:val="00606F23"/>
    <w:rsid w:val="00610C1D"/>
    <w:rsid w:val="0061447C"/>
    <w:rsid w:val="00614992"/>
    <w:rsid w:val="00614DA1"/>
    <w:rsid w:val="00614EBF"/>
    <w:rsid w:val="00615283"/>
    <w:rsid w:val="00615899"/>
    <w:rsid w:val="0061670D"/>
    <w:rsid w:val="0061732E"/>
    <w:rsid w:val="00617822"/>
    <w:rsid w:val="00620FF9"/>
    <w:rsid w:val="006215EA"/>
    <w:rsid w:val="006350A0"/>
    <w:rsid w:val="00636402"/>
    <w:rsid w:val="006366D7"/>
    <w:rsid w:val="00640831"/>
    <w:rsid w:val="00640ED7"/>
    <w:rsid w:val="006456DA"/>
    <w:rsid w:val="0065066D"/>
    <w:rsid w:val="006548B7"/>
    <w:rsid w:val="006620A8"/>
    <w:rsid w:val="006819BD"/>
    <w:rsid w:val="00683433"/>
    <w:rsid w:val="00692731"/>
    <w:rsid w:val="006B7298"/>
    <w:rsid w:val="006C3D79"/>
    <w:rsid w:val="006D22ED"/>
    <w:rsid w:val="006D36E4"/>
    <w:rsid w:val="006D650E"/>
    <w:rsid w:val="006E3F7B"/>
    <w:rsid w:val="006E57D1"/>
    <w:rsid w:val="006F1802"/>
    <w:rsid w:val="006F1E39"/>
    <w:rsid w:val="006F2A3E"/>
    <w:rsid w:val="006F3CB3"/>
    <w:rsid w:val="006F4914"/>
    <w:rsid w:val="0070044D"/>
    <w:rsid w:val="0071633D"/>
    <w:rsid w:val="00724965"/>
    <w:rsid w:val="00735990"/>
    <w:rsid w:val="00737DBE"/>
    <w:rsid w:val="00741B93"/>
    <w:rsid w:val="0074638F"/>
    <w:rsid w:val="007604DA"/>
    <w:rsid w:val="007643E3"/>
    <w:rsid w:val="00774390"/>
    <w:rsid w:val="00785EA2"/>
    <w:rsid w:val="00792614"/>
    <w:rsid w:val="00793290"/>
    <w:rsid w:val="00797D11"/>
    <w:rsid w:val="007A3631"/>
    <w:rsid w:val="007A7556"/>
    <w:rsid w:val="007B4559"/>
    <w:rsid w:val="007C1636"/>
    <w:rsid w:val="007D50A7"/>
    <w:rsid w:val="007D544F"/>
    <w:rsid w:val="007E2224"/>
    <w:rsid w:val="007E62D3"/>
    <w:rsid w:val="007F04AE"/>
    <w:rsid w:val="00814A0F"/>
    <w:rsid w:val="00817DD9"/>
    <w:rsid w:val="0082178B"/>
    <w:rsid w:val="00830E8B"/>
    <w:rsid w:val="00837628"/>
    <w:rsid w:val="0084154F"/>
    <w:rsid w:val="008572CF"/>
    <w:rsid w:val="00860854"/>
    <w:rsid w:val="008779FD"/>
    <w:rsid w:val="00885AD6"/>
    <w:rsid w:val="00885D5D"/>
    <w:rsid w:val="00895B7A"/>
    <w:rsid w:val="008A430A"/>
    <w:rsid w:val="008A52C0"/>
    <w:rsid w:val="008A6C85"/>
    <w:rsid w:val="008C2DE5"/>
    <w:rsid w:val="008D5C8D"/>
    <w:rsid w:val="008E24E6"/>
    <w:rsid w:val="008E3C6D"/>
    <w:rsid w:val="008E61A5"/>
    <w:rsid w:val="00901BCC"/>
    <w:rsid w:val="009026A4"/>
    <w:rsid w:val="009040A7"/>
    <w:rsid w:val="009137B4"/>
    <w:rsid w:val="00914324"/>
    <w:rsid w:val="00917E2E"/>
    <w:rsid w:val="00930B82"/>
    <w:rsid w:val="0094457C"/>
    <w:rsid w:val="009622F4"/>
    <w:rsid w:val="009628E9"/>
    <w:rsid w:val="00973963"/>
    <w:rsid w:val="00975217"/>
    <w:rsid w:val="00976711"/>
    <w:rsid w:val="009816C1"/>
    <w:rsid w:val="00983743"/>
    <w:rsid w:val="009A410F"/>
    <w:rsid w:val="009A592F"/>
    <w:rsid w:val="009B2178"/>
    <w:rsid w:val="009F2E83"/>
    <w:rsid w:val="009F7448"/>
    <w:rsid w:val="00A105E6"/>
    <w:rsid w:val="00A21765"/>
    <w:rsid w:val="00A318A2"/>
    <w:rsid w:val="00A43495"/>
    <w:rsid w:val="00A45CAF"/>
    <w:rsid w:val="00A476E5"/>
    <w:rsid w:val="00A743E5"/>
    <w:rsid w:val="00A81C20"/>
    <w:rsid w:val="00AA0445"/>
    <w:rsid w:val="00AA472D"/>
    <w:rsid w:val="00AB2583"/>
    <w:rsid w:val="00AB2888"/>
    <w:rsid w:val="00AB79F2"/>
    <w:rsid w:val="00AC4109"/>
    <w:rsid w:val="00AC634B"/>
    <w:rsid w:val="00B1128F"/>
    <w:rsid w:val="00B14CF4"/>
    <w:rsid w:val="00B24C43"/>
    <w:rsid w:val="00B3747C"/>
    <w:rsid w:val="00B548A0"/>
    <w:rsid w:val="00B56ADC"/>
    <w:rsid w:val="00B63F2A"/>
    <w:rsid w:val="00B7168B"/>
    <w:rsid w:val="00B73AC7"/>
    <w:rsid w:val="00B8491F"/>
    <w:rsid w:val="00B93D00"/>
    <w:rsid w:val="00B957D9"/>
    <w:rsid w:val="00BA1F82"/>
    <w:rsid w:val="00BC1CB4"/>
    <w:rsid w:val="00BC578E"/>
    <w:rsid w:val="00BD5982"/>
    <w:rsid w:val="00BD5DEC"/>
    <w:rsid w:val="00BE2BD8"/>
    <w:rsid w:val="00BE483E"/>
    <w:rsid w:val="00BF49BD"/>
    <w:rsid w:val="00C07D83"/>
    <w:rsid w:val="00C4064B"/>
    <w:rsid w:val="00C40D7C"/>
    <w:rsid w:val="00C429D9"/>
    <w:rsid w:val="00C55D48"/>
    <w:rsid w:val="00C5665E"/>
    <w:rsid w:val="00C5679D"/>
    <w:rsid w:val="00C624F3"/>
    <w:rsid w:val="00C63224"/>
    <w:rsid w:val="00C66476"/>
    <w:rsid w:val="00C74EF2"/>
    <w:rsid w:val="00C834DE"/>
    <w:rsid w:val="00C8523D"/>
    <w:rsid w:val="00C9348E"/>
    <w:rsid w:val="00CA0C6A"/>
    <w:rsid w:val="00CA4563"/>
    <w:rsid w:val="00CB2980"/>
    <w:rsid w:val="00CB6E0F"/>
    <w:rsid w:val="00CC098C"/>
    <w:rsid w:val="00CD4122"/>
    <w:rsid w:val="00CD44B7"/>
    <w:rsid w:val="00CE401F"/>
    <w:rsid w:val="00CF450D"/>
    <w:rsid w:val="00CF5BD1"/>
    <w:rsid w:val="00D21E00"/>
    <w:rsid w:val="00D26849"/>
    <w:rsid w:val="00D362FC"/>
    <w:rsid w:val="00D44ACD"/>
    <w:rsid w:val="00D450BA"/>
    <w:rsid w:val="00D45DEF"/>
    <w:rsid w:val="00D5172C"/>
    <w:rsid w:val="00D55045"/>
    <w:rsid w:val="00D57204"/>
    <w:rsid w:val="00D653BB"/>
    <w:rsid w:val="00D75A43"/>
    <w:rsid w:val="00D77257"/>
    <w:rsid w:val="00D8111C"/>
    <w:rsid w:val="00D82C7E"/>
    <w:rsid w:val="00D84E5B"/>
    <w:rsid w:val="00D93E3C"/>
    <w:rsid w:val="00DA0FB1"/>
    <w:rsid w:val="00DA1279"/>
    <w:rsid w:val="00DA5FBC"/>
    <w:rsid w:val="00DA7D3B"/>
    <w:rsid w:val="00DC1535"/>
    <w:rsid w:val="00DC31C3"/>
    <w:rsid w:val="00DE7D27"/>
    <w:rsid w:val="00DF1F55"/>
    <w:rsid w:val="00DF5E6A"/>
    <w:rsid w:val="00E13DB2"/>
    <w:rsid w:val="00E17227"/>
    <w:rsid w:val="00E17F07"/>
    <w:rsid w:val="00E20A70"/>
    <w:rsid w:val="00E247CF"/>
    <w:rsid w:val="00E54DAA"/>
    <w:rsid w:val="00E57174"/>
    <w:rsid w:val="00E61D1F"/>
    <w:rsid w:val="00E719C1"/>
    <w:rsid w:val="00E71DF3"/>
    <w:rsid w:val="00E74E0F"/>
    <w:rsid w:val="00E86383"/>
    <w:rsid w:val="00E96F2D"/>
    <w:rsid w:val="00E972C3"/>
    <w:rsid w:val="00E97393"/>
    <w:rsid w:val="00EA3FE1"/>
    <w:rsid w:val="00EA473A"/>
    <w:rsid w:val="00ED1423"/>
    <w:rsid w:val="00ED4B24"/>
    <w:rsid w:val="00EE1405"/>
    <w:rsid w:val="00EF1F51"/>
    <w:rsid w:val="00F022FE"/>
    <w:rsid w:val="00F25EF8"/>
    <w:rsid w:val="00F414E3"/>
    <w:rsid w:val="00F4468E"/>
    <w:rsid w:val="00F67CF2"/>
    <w:rsid w:val="00F94796"/>
    <w:rsid w:val="00F97198"/>
    <w:rsid w:val="00FA241A"/>
    <w:rsid w:val="00FA40FF"/>
    <w:rsid w:val="00FA46CF"/>
    <w:rsid w:val="00FB3E2C"/>
    <w:rsid w:val="00FB4C4F"/>
    <w:rsid w:val="00FC2425"/>
    <w:rsid w:val="00FC2C2F"/>
    <w:rsid w:val="00FC694C"/>
    <w:rsid w:val="00FD2866"/>
    <w:rsid w:val="00FD443F"/>
    <w:rsid w:val="00FD4555"/>
    <w:rsid w:val="00FD7EDF"/>
    <w:rsid w:val="00FE25F0"/>
    <w:rsid w:val="00FE6175"/>
    <w:rsid w:val="00FE7216"/>
    <w:rsid w:val="00FF55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1DDC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E62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7E62D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889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2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emf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161</Words>
  <Characters>921</Characters>
  <Application>Microsoft Office Word</Application>
  <DocSecurity>0</DocSecurity>
  <Lines>7</Lines>
  <Paragraphs>2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المصمم</dc:creator>
  <cp:lastModifiedBy>mmc</cp:lastModifiedBy>
  <cp:revision>2</cp:revision>
  <dcterms:created xsi:type="dcterms:W3CDTF">2015-11-14T01:11:00Z</dcterms:created>
  <dcterms:modified xsi:type="dcterms:W3CDTF">2015-11-14T01:11:00Z</dcterms:modified>
</cp:coreProperties>
</file>